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E48EA" w14:textId="77777777" w:rsidR="007807F9" w:rsidRDefault="007807F9" w:rsidP="007807F9">
      <w:r>
        <w:t>Tatiana Macedo</w:t>
      </w:r>
    </w:p>
    <w:p w14:paraId="7E8029EC" w14:textId="09CC0BA3" w:rsidR="007807F9" w:rsidRPr="00763E86" w:rsidRDefault="007807F9" w:rsidP="007807F9">
      <w:pPr>
        <w:rPr>
          <w:b/>
        </w:rPr>
      </w:pPr>
      <w:r w:rsidRPr="007807F9">
        <w:rPr>
          <w:b/>
          <w:i/>
        </w:rPr>
        <w:t>1989</w:t>
      </w:r>
      <w:r w:rsidR="00763E86">
        <w:rPr>
          <w:b/>
        </w:rPr>
        <w:t xml:space="preserve">, </w:t>
      </w:r>
      <w:r w:rsidR="00763E86" w:rsidRPr="00763E86">
        <w:t xml:space="preserve">2015 </w:t>
      </w:r>
    </w:p>
    <w:p w14:paraId="15D538AD" w14:textId="77777777" w:rsidR="007807F9" w:rsidRDefault="007807F9" w:rsidP="007807F9">
      <w:pPr>
        <w:rPr>
          <w:b/>
          <w:i/>
        </w:rPr>
      </w:pPr>
      <w:bookmarkStart w:id="0" w:name="_GoBack"/>
      <w:bookmarkEnd w:id="0"/>
    </w:p>
    <w:p w14:paraId="2FEBF4BA" w14:textId="77777777" w:rsidR="007807F9" w:rsidRPr="007807F9" w:rsidRDefault="007807F9" w:rsidP="007807F9">
      <w:r>
        <w:t xml:space="preserve">Créditos </w:t>
      </w:r>
    </w:p>
    <w:p w14:paraId="0A186009" w14:textId="77777777" w:rsidR="007807F9" w:rsidRPr="007807F9" w:rsidRDefault="007807F9" w:rsidP="007807F9">
      <w:r w:rsidRPr="007807F9">
        <w:t>Instalação vídeo e som com</w:t>
      </w:r>
    </w:p>
    <w:p w14:paraId="6428F24A" w14:textId="77777777" w:rsidR="007807F9" w:rsidRPr="007807F9" w:rsidRDefault="007807F9" w:rsidP="007807F9">
      <w:r w:rsidRPr="007807F9">
        <w:t>projeção de 3 canais, vídeos (HD),</w:t>
      </w:r>
    </w:p>
    <w:p w14:paraId="11E3E37E" w14:textId="77777777" w:rsidR="007807F9" w:rsidRPr="007807F9" w:rsidRDefault="007807F9" w:rsidP="007807F9">
      <w:r w:rsidRPr="007807F9">
        <w:t>16:9, cor e preto e branco, som</w:t>
      </w:r>
    </w:p>
    <w:p w14:paraId="6E9B0DBF" w14:textId="77777777" w:rsidR="009868CA" w:rsidRDefault="007807F9" w:rsidP="007807F9">
      <w:proofErr w:type="spellStart"/>
      <w:r w:rsidRPr="007807F9">
        <w:t>espacializado</w:t>
      </w:r>
      <w:proofErr w:type="spellEnd"/>
      <w:r w:rsidRPr="007807F9">
        <w:t>, 28’.</w:t>
      </w:r>
    </w:p>
    <w:p w14:paraId="4D6B4256" w14:textId="77777777" w:rsidR="007807F9" w:rsidRDefault="007807F9" w:rsidP="007807F9"/>
    <w:p w14:paraId="26DCB117" w14:textId="77777777" w:rsidR="007807F9" w:rsidRPr="0081059C" w:rsidRDefault="007807F9" w:rsidP="007807F9">
      <w:proofErr w:type="spellStart"/>
      <w:r w:rsidRPr="0081059C">
        <w:t>Credits</w:t>
      </w:r>
      <w:proofErr w:type="spellEnd"/>
      <w:r w:rsidRPr="0081059C">
        <w:t xml:space="preserve"> </w:t>
      </w:r>
    </w:p>
    <w:p w14:paraId="7B827CA5" w14:textId="77777777" w:rsidR="007807F9" w:rsidRPr="007807F9" w:rsidRDefault="007807F9" w:rsidP="007807F9">
      <w:proofErr w:type="spellStart"/>
      <w:r w:rsidRPr="007807F9">
        <w:t>Video</w:t>
      </w:r>
      <w:proofErr w:type="spellEnd"/>
      <w:r w:rsidRPr="007807F9">
        <w:t xml:space="preserve"> </w:t>
      </w:r>
      <w:proofErr w:type="spellStart"/>
      <w:r w:rsidRPr="007807F9">
        <w:t>and</w:t>
      </w:r>
      <w:proofErr w:type="spellEnd"/>
      <w:r w:rsidRPr="007807F9">
        <w:t xml:space="preserve"> </w:t>
      </w:r>
      <w:proofErr w:type="spellStart"/>
      <w:r w:rsidRPr="007807F9">
        <w:t>sound</w:t>
      </w:r>
      <w:proofErr w:type="spellEnd"/>
      <w:r w:rsidRPr="007807F9">
        <w:t xml:space="preserve"> </w:t>
      </w:r>
      <w:proofErr w:type="spellStart"/>
      <w:r w:rsidRPr="007807F9">
        <w:t>installation</w:t>
      </w:r>
      <w:proofErr w:type="spellEnd"/>
      <w:r w:rsidRPr="007807F9">
        <w:t xml:space="preserve"> </w:t>
      </w:r>
      <w:proofErr w:type="spellStart"/>
      <w:r w:rsidRPr="007807F9">
        <w:t>with</w:t>
      </w:r>
      <w:proofErr w:type="spellEnd"/>
    </w:p>
    <w:p w14:paraId="57F4B61C" w14:textId="77777777" w:rsidR="007807F9" w:rsidRPr="007807F9" w:rsidRDefault="007807F9" w:rsidP="007807F9">
      <w:proofErr w:type="spellStart"/>
      <w:r w:rsidRPr="007807F9">
        <w:t>projection</w:t>
      </w:r>
      <w:proofErr w:type="spellEnd"/>
      <w:r w:rsidRPr="007807F9">
        <w:t xml:space="preserve"> </w:t>
      </w:r>
      <w:proofErr w:type="spellStart"/>
      <w:r w:rsidRPr="007807F9">
        <w:t>at</w:t>
      </w:r>
      <w:proofErr w:type="spellEnd"/>
      <w:r w:rsidRPr="007807F9">
        <w:t xml:space="preserve"> 3 </w:t>
      </w:r>
      <w:proofErr w:type="spellStart"/>
      <w:r w:rsidRPr="007807F9">
        <w:t>channels</w:t>
      </w:r>
      <w:proofErr w:type="spellEnd"/>
      <w:r w:rsidRPr="007807F9">
        <w:t xml:space="preserve">, </w:t>
      </w:r>
      <w:proofErr w:type="spellStart"/>
      <w:r w:rsidRPr="007807F9">
        <w:t>videos</w:t>
      </w:r>
      <w:proofErr w:type="spellEnd"/>
    </w:p>
    <w:p w14:paraId="61FB26DD" w14:textId="77777777" w:rsidR="007807F9" w:rsidRPr="007807F9" w:rsidRDefault="007807F9" w:rsidP="007807F9">
      <w:r w:rsidRPr="007807F9">
        <w:t>(HD), 16:9, color, b/w, 28’.</w:t>
      </w:r>
    </w:p>
    <w:sectPr w:rsidR="007807F9" w:rsidRPr="007807F9" w:rsidSect="0053014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7F9"/>
    <w:rsid w:val="00530143"/>
    <w:rsid w:val="00763E86"/>
    <w:rsid w:val="007807F9"/>
    <w:rsid w:val="0081059C"/>
    <w:rsid w:val="0098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BC60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="Gill Sans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="Gill Sans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220</Characters>
  <Application>Microsoft Macintosh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Carvalho</dc:creator>
  <cp:keywords/>
  <dc:description/>
  <cp:lastModifiedBy>Anabela Carvalho</cp:lastModifiedBy>
  <cp:revision>3</cp:revision>
  <dcterms:created xsi:type="dcterms:W3CDTF">2015-11-12T15:34:00Z</dcterms:created>
  <dcterms:modified xsi:type="dcterms:W3CDTF">2015-11-12T16:13:00Z</dcterms:modified>
</cp:coreProperties>
</file>